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3302B8" w:rsidTr="003302B8">
        <w:tc>
          <w:tcPr>
            <w:tcW w:w="10913" w:type="dxa"/>
          </w:tcPr>
          <w:p w:rsidR="003302B8" w:rsidRPr="00925A6C" w:rsidRDefault="003302B8" w:rsidP="002D02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925A6C">
              <w:rPr>
                <w:b/>
                <w:color w:val="FF0000"/>
                <w:sz w:val="24"/>
                <w:szCs w:val="24"/>
              </w:rPr>
              <w:t>FORMULÁRIO DE SOLICITAÇÃO DO VISTO ELETRONICO DA NOVA ZELÂNDIA</w:t>
            </w:r>
          </w:p>
        </w:tc>
      </w:tr>
      <w:tr w:rsidR="003302B8" w:rsidTr="003302B8">
        <w:tc>
          <w:tcPr>
            <w:tcW w:w="10913" w:type="dxa"/>
          </w:tcPr>
          <w:p w:rsidR="003302B8" w:rsidRPr="004A0901" w:rsidRDefault="003302B8" w:rsidP="00925A6C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4A0901">
              <w:rPr>
                <w:b/>
                <w:color w:val="548DD4" w:themeColor="text2" w:themeTint="99"/>
                <w:sz w:val="24"/>
                <w:szCs w:val="24"/>
              </w:rPr>
              <w:t>INFORMAÇÕES PESSOAIS</w:t>
            </w:r>
          </w:p>
        </w:tc>
      </w:tr>
      <w:tr w:rsidR="003302B8" w:rsidTr="003302B8">
        <w:tc>
          <w:tcPr>
            <w:tcW w:w="10913" w:type="dxa"/>
          </w:tcPr>
          <w:p w:rsidR="003302B8" w:rsidRPr="002D02F1" w:rsidRDefault="003302B8">
            <w:r w:rsidRPr="002D02F1">
              <w:t>Informar a nacionalidade de seu passaporte:</w:t>
            </w:r>
            <w:r w:rsidR="00925A6C">
              <w:t xml:space="preserve"> </w:t>
            </w:r>
            <w:r w:rsidR="00CD0F38"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" w:name="Texto31"/>
            <w:r w:rsidR="00925A6C">
              <w:instrText xml:space="preserve"> FORMTEXT </w:instrText>
            </w:r>
            <w:r w:rsidR="00CD0F38">
              <w:fldChar w:fldCharType="separate"/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CD0F38">
              <w:fldChar w:fldCharType="end"/>
            </w:r>
            <w:bookmarkEnd w:id="1"/>
          </w:p>
        </w:tc>
      </w:tr>
      <w:tr w:rsidR="003302B8" w:rsidTr="003302B8">
        <w:tc>
          <w:tcPr>
            <w:tcW w:w="10913" w:type="dxa"/>
          </w:tcPr>
          <w:p w:rsidR="003302B8" w:rsidRPr="002D02F1" w:rsidRDefault="003302B8">
            <w:r w:rsidRPr="002D02F1">
              <w:t>Número do passaporte:</w:t>
            </w:r>
            <w:r w:rsidR="00925A6C">
              <w:t xml:space="preserve"> </w:t>
            </w:r>
            <w:r w:rsidR="00CD0F38"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" w:name="Texto32"/>
            <w:r w:rsidR="00925A6C">
              <w:instrText xml:space="preserve"> FORMTEXT </w:instrText>
            </w:r>
            <w:r w:rsidR="00CD0F38">
              <w:fldChar w:fldCharType="separate"/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CD0F38">
              <w:fldChar w:fldCharType="end"/>
            </w:r>
            <w:bookmarkEnd w:id="2"/>
          </w:p>
        </w:tc>
      </w:tr>
      <w:tr w:rsidR="003302B8" w:rsidTr="003302B8">
        <w:tc>
          <w:tcPr>
            <w:tcW w:w="10913" w:type="dxa"/>
          </w:tcPr>
          <w:p w:rsidR="003302B8" w:rsidRPr="002D02F1" w:rsidRDefault="003302B8">
            <w:r w:rsidRPr="002D02F1">
              <w:t>Data de expiração do passaporte:</w:t>
            </w:r>
            <w:r w:rsidR="00925A6C">
              <w:t xml:space="preserve"> </w:t>
            </w:r>
            <w:r w:rsidR="00CD0F38"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" w:name="Texto33"/>
            <w:r w:rsidR="00925A6C">
              <w:instrText xml:space="preserve"> FORMTEXT </w:instrText>
            </w:r>
            <w:r w:rsidR="00CD0F38">
              <w:fldChar w:fldCharType="separate"/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CD0F38">
              <w:fldChar w:fldCharType="end"/>
            </w:r>
            <w:bookmarkEnd w:id="3"/>
          </w:p>
        </w:tc>
      </w:tr>
      <w:tr w:rsidR="003302B8" w:rsidTr="003302B8">
        <w:tc>
          <w:tcPr>
            <w:tcW w:w="10913" w:type="dxa"/>
          </w:tcPr>
          <w:p w:rsidR="003302B8" w:rsidRPr="004A0901" w:rsidRDefault="003302B8" w:rsidP="00925A6C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4A0901">
              <w:rPr>
                <w:b/>
                <w:color w:val="548DD4" w:themeColor="text2" w:themeTint="99"/>
                <w:sz w:val="24"/>
                <w:szCs w:val="24"/>
              </w:rPr>
              <w:t>DETALHES DO VIAJANTE</w:t>
            </w:r>
          </w:p>
        </w:tc>
      </w:tr>
      <w:tr w:rsidR="003302B8" w:rsidTr="003302B8">
        <w:tc>
          <w:tcPr>
            <w:tcW w:w="10913" w:type="dxa"/>
          </w:tcPr>
          <w:p w:rsidR="003302B8" w:rsidRPr="002D02F1" w:rsidRDefault="003302B8">
            <w:r w:rsidRPr="002D02F1">
              <w:t>Sobrenome</w:t>
            </w:r>
            <w:r w:rsidR="00925A6C">
              <w:t xml:space="preserve"> (conforme passaporte)</w:t>
            </w:r>
            <w:r w:rsidRPr="002D02F1">
              <w:t>:</w:t>
            </w:r>
            <w:r w:rsidR="00925A6C">
              <w:t xml:space="preserve"> </w:t>
            </w:r>
            <w:r w:rsidR="00CD0F38"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="00925A6C">
              <w:instrText xml:space="preserve"> FORMTEXT </w:instrText>
            </w:r>
            <w:r w:rsidR="00CD0F38">
              <w:fldChar w:fldCharType="separate"/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CD0F38">
              <w:fldChar w:fldCharType="end"/>
            </w:r>
            <w:bookmarkEnd w:id="4"/>
          </w:p>
        </w:tc>
      </w:tr>
      <w:tr w:rsidR="003302B8" w:rsidTr="003302B8">
        <w:tc>
          <w:tcPr>
            <w:tcW w:w="10913" w:type="dxa"/>
          </w:tcPr>
          <w:p w:rsidR="003302B8" w:rsidRPr="002D02F1" w:rsidRDefault="003302B8">
            <w:r w:rsidRPr="002D02F1">
              <w:t>Nome</w:t>
            </w:r>
            <w:r w:rsidR="00925A6C">
              <w:t xml:space="preserve"> (conforme passaporte)</w:t>
            </w:r>
            <w:r w:rsidRPr="002D02F1">
              <w:t>:</w:t>
            </w:r>
            <w:r w:rsidR="00925A6C">
              <w:t xml:space="preserve"> </w:t>
            </w:r>
            <w:r w:rsidR="00CD0F38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" w:name="Texto35"/>
            <w:r w:rsidR="00925A6C">
              <w:instrText xml:space="preserve"> FORMTEXT </w:instrText>
            </w:r>
            <w:r w:rsidR="00CD0F38">
              <w:fldChar w:fldCharType="separate"/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CD0F38">
              <w:fldChar w:fldCharType="end"/>
            </w:r>
            <w:bookmarkEnd w:id="5"/>
          </w:p>
        </w:tc>
      </w:tr>
      <w:tr w:rsidR="003302B8" w:rsidTr="003302B8">
        <w:tc>
          <w:tcPr>
            <w:tcW w:w="10913" w:type="dxa"/>
          </w:tcPr>
          <w:p w:rsidR="003302B8" w:rsidRPr="002D02F1" w:rsidRDefault="003302B8" w:rsidP="004A0901">
            <w:r w:rsidRPr="002D02F1">
              <w:t>Você já utilizou outro nome?</w:t>
            </w:r>
          </w:p>
          <w:p w:rsidR="003302B8" w:rsidRPr="002D02F1" w:rsidRDefault="00CD0F38">
            <w: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3"/>
            <w:r w:rsidR="00925A6C">
              <w:instrText xml:space="preserve"> FORMCHECKBOX </w:instrText>
            </w:r>
            <w:r w:rsidR="00581D29">
              <w:fldChar w:fldCharType="separate"/>
            </w:r>
            <w:r>
              <w:fldChar w:fldCharType="end"/>
            </w:r>
            <w:bookmarkEnd w:id="6"/>
            <w:r w:rsidR="00925A6C">
              <w:t xml:space="preserve"> </w:t>
            </w:r>
            <w:r w:rsidR="003302B8" w:rsidRPr="002D02F1">
              <w:t xml:space="preserve">NÃO </w:t>
            </w:r>
          </w:p>
          <w:p w:rsidR="003302B8" w:rsidRPr="002D02F1" w:rsidRDefault="00CD0F38">
            <w: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34"/>
            <w:r w:rsidR="00925A6C">
              <w:instrText xml:space="preserve"> FORMCHECKBOX </w:instrText>
            </w:r>
            <w:r w:rsidR="00581D29">
              <w:fldChar w:fldCharType="separate"/>
            </w:r>
            <w:r>
              <w:fldChar w:fldCharType="end"/>
            </w:r>
            <w:bookmarkEnd w:id="7"/>
            <w:r w:rsidR="00925A6C">
              <w:t xml:space="preserve"> </w:t>
            </w:r>
            <w:r w:rsidR="003302B8" w:rsidRPr="002D02F1">
              <w:t>SIM, informar:</w:t>
            </w:r>
            <w:r w:rsidR="00925A6C">
              <w:t xml:space="preserve"> </w:t>
            </w: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 w:rsidR="00925A6C">
              <w:instrText xml:space="preserve"> FORMTEXT </w:instrText>
            </w:r>
            <w:r>
              <w:fldChar w:fldCharType="separate"/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302B8" w:rsidTr="003302B8">
        <w:tc>
          <w:tcPr>
            <w:tcW w:w="10913" w:type="dxa"/>
          </w:tcPr>
          <w:p w:rsidR="003302B8" w:rsidRPr="002D02F1" w:rsidRDefault="00925A6C" w:rsidP="004A0901">
            <w:r>
              <w:t>Gêne</w:t>
            </w:r>
            <w:r w:rsidR="003302B8" w:rsidRPr="002D02F1">
              <w:t>ro:</w:t>
            </w:r>
          </w:p>
          <w:p w:rsidR="003302B8" w:rsidRPr="002D02F1" w:rsidRDefault="00CD0F38">
            <w: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35"/>
            <w:r w:rsidR="00925A6C">
              <w:instrText xml:space="preserve"> FORMCHECKBOX </w:instrText>
            </w:r>
            <w:r w:rsidR="00581D29">
              <w:fldChar w:fldCharType="separate"/>
            </w:r>
            <w:r>
              <w:fldChar w:fldCharType="end"/>
            </w:r>
            <w:bookmarkEnd w:id="9"/>
            <w:r w:rsidR="00925A6C">
              <w:t xml:space="preserve"> </w:t>
            </w:r>
            <w:r w:rsidR="003302B8" w:rsidRPr="002D02F1">
              <w:t>MASCULINO</w:t>
            </w:r>
            <w:r w:rsidR="00925A6C">
              <w:t xml:space="preserve"> </w:t>
            </w:r>
            <w:r w:rsidR="003302B8" w:rsidRPr="002D02F1">
              <w:t xml:space="preserve"> </w:t>
            </w:r>
            <w: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36"/>
            <w:r w:rsidR="00925A6C">
              <w:instrText xml:space="preserve"> FORMCHECKBOX </w:instrText>
            </w:r>
            <w:r w:rsidR="00581D29">
              <w:fldChar w:fldCharType="separate"/>
            </w:r>
            <w:r>
              <w:fldChar w:fldCharType="end"/>
            </w:r>
            <w:bookmarkEnd w:id="10"/>
            <w:r w:rsidR="00925A6C">
              <w:t xml:space="preserve"> </w:t>
            </w:r>
            <w:r w:rsidR="003302B8" w:rsidRPr="002D02F1">
              <w:t>FEMININO</w:t>
            </w:r>
            <w:r w:rsidR="00925A6C">
              <w:t xml:space="preserve"> </w:t>
            </w:r>
            <w:r w:rsidR="003302B8" w:rsidRPr="002D02F1">
              <w:t xml:space="preserve"> </w:t>
            </w:r>
            <w: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37"/>
            <w:r w:rsidR="00925A6C">
              <w:instrText xml:space="preserve"> FORMCHECKBOX </w:instrText>
            </w:r>
            <w:r w:rsidR="00581D29">
              <w:fldChar w:fldCharType="separate"/>
            </w:r>
            <w:r>
              <w:fldChar w:fldCharType="end"/>
            </w:r>
            <w:bookmarkEnd w:id="11"/>
            <w:r w:rsidR="00925A6C">
              <w:t xml:space="preserve"> </w:t>
            </w:r>
            <w:r w:rsidR="003302B8" w:rsidRPr="002D02F1">
              <w:t>OUTRO</w:t>
            </w:r>
          </w:p>
        </w:tc>
      </w:tr>
      <w:tr w:rsidR="00A75E82" w:rsidTr="003302B8">
        <w:tc>
          <w:tcPr>
            <w:tcW w:w="10913" w:type="dxa"/>
          </w:tcPr>
          <w:p w:rsidR="00A75E82" w:rsidRPr="002D02F1" w:rsidRDefault="00A75E82">
            <w:r w:rsidRPr="002D02F1">
              <w:t>Data de nascimento:</w:t>
            </w:r>
            <w:r w:rsidR="00925A6C">
              <w:t xml:space="preserve"> </w:t>
            </w:r>
            <w:r w:rsidR="00CD0F38"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2" w:name="Texto37"/>
            <w:r w:rsidR="00925A6C">
              <w:instrText xml:space="preserve"> FORMTEXT </w:instrText>
            </w:r>
            <w:r w:rsidR="00CD0F38">
              <w:fldChar w:fldCharType="separate"/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CD0F38">
              <w:fldChar w:fldCharType="end"/>
            </w:r>
            <w:bookmarkEnd w:id="12"/>
          </w:p>
        </w:tc>
      </w:tr>
      <w:tr w:rsidR="003302B8" w:rsidTr="003302B8">
        <w:tc>
          <w:tcPr>
            <w:tcW w:w="10913" w:type="dxa"/>
          </w:tcPr>
          <w:p w:rsidR="003302B8" w:rsidRPr="002D02F1" w:rsidRDefault="003302B8">
            <w:r w:rsidRPr="002D02F1">
              <w:t>Cidade e estado de nascimento:</w:t>
            </w:r>
            <w:r w:rsidR="00925A6C">
              <w:t xml:space="preserve"> </w:t>
            </w:r>
            <w:r w:rsidR="00CD0F38"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3" w:name="Texto38"/>
            <w:r w:rsidR="00925A6C">
              <w:instrText xml:space="preserve"> FORMTEXT </w:instrText>
            </w:r>
            <w:r w:rsidR="00CD0F38">
              <w:fldChar w:fldCharType="separate"/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CD0F38">
              <w:fldChar w:fldCharType="end"/>
            </w:r>
            <w:bookmarkEnd w:id="13"/>
          </w:p>
        </w:tc>
      </w:tr>
      <w:tr w:rsidR="003302B8" w:rsidTr="003302B8">
        <w:tc>
          <w:tcPr>
            <w:tcW w:w="10913" w:type="dxa"/>
          </w:tcPr>
          <w:p w:rsidR="003302B8" w:rsidRPr="002D02F1" w:rsidRDefault="003302B8">
            <w:r w:rsidRPr="002D02F1">
              <w:t>País de nascimento:</w:t>
            </w:r>
            <w:r w:rsidR="00925A6C">
              <w:t xml:space="preserve"> </w:t>
            </w:r>
            <w:r w:rsidR="00CD0F38"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4" w:name="Texto39"/>
            <w:r w:rsidR="00925A6C">
              <w:instrText xml:space="preserve"> FORMTEXT </w:instrText>
            </w:r>
            <w:r w:rsidR="00CD0F38">
              <w:fldChar w:fldCharType="separate"/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CD0F38">
              <w:fldChar w:fldCharType="end"/>
            </w:r>
            <w:bookmarkEnd w:id="14"/>
          </w:p>
        </w:tc>
      </w:tr>
      <w:tr w:rsidR="003302B8" w:rsidTr="003302B8">
        <w:tc>
          <w:tcPr>
            <w:tcW w:w="10913" w:type="dxa"/>
          </w:tcPr>
          <w:p w:rsidR="003302B8" w:rsidRPr="002D02F1" w:rsidRDefault="003302B8">
            <w:r w:rsidRPr="002D02F1">
              <w:t>Informar RG, CPF ou RNE:</w:t>
            </w:r>
            <w:r w:rsidR="00925A6C">
              <w:t xml:space="preserve"> </w:t>
            </w:r>
            <w:r w:rsidR="00CD0F38"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5" w:name="Texto40"/>
            <w:r w:rsidR="00925A6C">
              <w:instrText xml:space="preserve"> FORMTEXT </w:instrText>
            </w:r>
            <w:r w:rsidR="00CD0F38">
              <w:fldChar w:fldCharType="separate"/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CD0F38">
              <w:fldChar w:fldCharType="end"/>
            </w:r>
            <w:bookmarkEnd w:id="15"/>
          </w:p>
        </w:tc>
      </w:tr>
      <w:tr w:rsidR="003302B8" w:rsidTr="003302B8">
        <w:tc>
          <w:tcPr>
            <w:tcW w:w="10913" w:type="dxa"/>
          </w:tcPr>
          <w:p w:rsidR="003302B8" w:rsidRPr="002D02F1" w:rsidRDefault="008B5B56">
            <w:r w:rsidRPr="002D02F1">
              <w:t>Telefone:</w:t>
            </w:r>
            <w:r w:rsidR="00925A6C">
              <w:t xml:space="preserve"> </w:t>
            </w:r>
            <w:r w:rsidR="00CD0F38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6" w:name="Texto41"/>
            <w:r w:rsidR="00925A6C">
              <w:instrText xml:space="preserve"> FORMTEXT </w:instrText>
            </w:r>
            <w:r w:rsidR="00CD0F38">
              <w:fldChar w:fldCharType="separate"/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CD0F38">
              <w:fldChar w:fldCharType="end"/>
            </w:r>
            <w:bookmarkEnd w:id="16"/>
          </w:p>
        </w:tc>
      </w:tr>
      <w:tr w:rsidR="008B5B56" w:rsidTr="003302B8">
        <w:tc>
          <w:tcPr>
            <w:tcW w:w="10913" w:type="dxa"/>
          </w:tcPr>
          <w:p w:rsidR="008B5B56" w:rsidRPr="002D02F1" w:rsidRDefault="008B5B56">
            <w:r w:rsidRPr="002D02F1">
              <w:t>E-mail:</w:t>
            </w:r>
            <w:r w:rsidR="00925A6C">
              <w:t xml:space="preserve"> </w:t>
            </w:r>
            <w:r w:rsidR="00CD0F38"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7" w:name="Texto42"/>
            <w:r w:rsidR="00925A6C">
              <w:instrText xml:space="preserve"> FORMTEXT </w:instrText>
            </w:r>
            <w:r w:rsidR="00CD0F38">
              <w:fldChar w:fldCharType="separate"/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925A6C">
              <w:rPr>
                <w:noProof/>
              </w:rPr>
              <w:t> </w:t>
            </w:r>
            <w:r w:rsidR="00CD0F38">
              <w:fldChar w:fldCharType="end"/>
            </w:r>
            <w:bookmarkEnd w:id="17"/>
          </w:p>
        </w:tc>
      </w:tr>
      <w:tr w:rsidR="008B5B56" w:rsidTr="003302B8">
        <w:tc>
          <w:tcPr>
            <w:tcW w:w="10913" w:type="dxa"/>
          </w:tcPr>
          <w:p w:rsidR="008B5B56" w:rsidRPr="00925A6C" w:rsidRDefault="008B5B56" w:rsidP="00925A6C">
            <w:pPr>
              <w:jc w:val="center"/>
              <w:rPr>
                <w:b/>
              </w:rPr>
            </w:pPr>
            <w:r w:rsidRPr="00925A6C">
              <w:rPr>
                <w:b/>
              </w:rPr>
              <w:t>Você é um residente permanente da Austrália?</w:t>
            </w:r>
          </w:p>
          <w:p w:rsidR="008B5B56" w:rsidRPr="002D02F1" w:rsidRDefault="00CD0F38">
            <w: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38"/>
            <w:r w:rsidR="00925A6C">
              <w:instrText xml:space="preserve"> FORMCHECKBOX </w:instrText>
            </w:r>
            <w:r w:rsidR="00581D29">
              <w:fldChar w:fldCharType="separate"/>
            </w:r>
            <w:r>
              <w:fldChar w:fldCharType="end"/>
            </w:r>
            <w:bookmarkEnd w:id="18"/>
            <w:r w:rsidR="00925A6C">
              <w:t xml:space="preserve"> </w:t>
            </w:r>
            <w:r w:rsidR="008B5B56" w:rsidRPr="002D02F1">
              <w:t>NÃO</w:t>
            </w:r>
            <w:r w:rsidR="00925A6C">
              <w:t>.</w:t>
            </w:r>
            <w:r w:rsidR="008B5B56" w:rsidRPr="002D02F1">
              <w:t xml:space="preserve"> </w:t>
            </w:r>
          </w:p>
          <w:p w:rsidR="008B5B56" w:rsidRPr="002D02F1" w:rsidRDefault="00CD0F38">
            <w: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39"/>
            <w:r w:rsidR="00925A6C">
              <w:instrText xml:space="preserve"> FORMCHECKBOX </w:instrText>
            </w:r>
            <w:r w:rsidR="00581D29">
              <w:fldChar w:fldCharType="separate"/>
            </w:r>
            <w:r>
              <w:fldChar w:fldCharType="end"/>
            </w:r>
            <w:bookmarkEnd w:id="19"/>
            <w:r w:rsidR="00925A6C">
              <w:t xml:space="preserve"> </w:t>
            </w:r>
            <w:r w:rsidR="008B5B56" w:rsidRPr="004A0901">
              <w:t>SIM</w:t>
            </w:r>
            <w:r w:rsidR="008B5B56" w:rsidRPr="002D02F1">
              <w:t xml:space="preserve"> </w:t>
            </w:r>
            <w:r w:rsidR="008B5B56" w:rsidRPr="00925A6C">
              <w:rPr>
                <w:sz w:val="20"/>
                <w:szCs w:val="20"/>
              </w:rPr>
              <w:t>(</w:t>
            </w:r>
            <w:r w:rsidR="008B5B56" w:rsidRPr="00925A6C">
              <w:rPr>
                <w:rFonts w:ascii="Times New Roman" w:hAnsi="Times New Roman" w:cs="Times New Roman"/>
                <w:sz w:val="20"/>
                <w:szCs w:val="20"/>
              </w:rPr>
              <w:t>Os residentes permanentes australianos não precisam pagar o Imposto Internacional de Turismo e Turismo (IVL) para visitar a Nova Zelândia. Quando você viajar para a Nova Zelândia, você deve ter um visto de residente permanente australiano atual que lhe permite retornar para a Austrália a partir do exterior. Para alterar sua resposta, selecione "Não").</w:t>
            </w:r>
          </w:p>
        </w:tc>
      </w:tr>
      <w:tr w:rsidR="008B5B56" w:rsidTr="003302B8">
        <w:tc>
          <w:tcPr>
            <w:tcW w:w="10913" w:type="dxa"/>
          </w:tcPr>
          <w:p w:rsidR="008B5B56" w:rsidRPr="00925A6C" w:rsidRDefault="00E37F89" w:rsidP="00925A6C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 xml:space="preserve">Você vai visitar </w:t>
            </w:r>
            <w:r w:rsidR="008B5B56" w:rsidRPr="00925A6C">
              <w:rPr>
                <w:b/>
                <w:highlight w:val="yellow"/>
              </w:rPr>
              <w:t>a Nova Zelândia</w:t>
            </w:r>
            <w:r>
              <w:rPr>
                <w:b/>
                <w:highlight w:val="yellow"/>
              </w:rPr>
              <w:t xml:space="preserve"> a turismo ou negócios</w:t>
            </w:r>
            <w:r w:rsidR="008B5B56" w:rsidRPr="00925A6C">
              <w:rPr>
                <w:b/>
                <w:highlight w:val="yellow"/>
              </w:rPr>
              <w:t>?</w:t>
            </w:r>
          </w:p>
          <w:p w:rsidR="008B5B56" w:rsidRPr="002D02F1" w:rsidRDefault="00CD0F38">
            <w: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40"/>
            <w:r w:rsidR="004A0901">
              <w:instrText xml:space="preserve"> FORMCHECKBOX </w:instrText>
            </w:r>
            <w:r w:rsidR="00581D29">
              <w:fldChar w:fldCharType="separate"/>
            </w:r>
            <w:r>
              <w:fldChar w:fldCharType="end"/>
            </w:r>
            <w:bookmarkEnd w:id="20"/>
            <w:r w:rsidR="004A0901">
              <w:t xml:space="preserve"> </w:t>
            </w:r>
            <w:r w:rsidR="008B5B56" w:rsidRPr="004A0901">
              <w:rPr>
                <w:b/>
              </w:rPr>
              <w:t>SIM, EU IREI VISITAR A NOVA ZELÂNDIA</w:t>
            </w:r>
            <w:r w:rsidR="008B5B56" w:rsidRPr="002D02F1">
              <w:t>.</w:t>
            </w:r>
          </w:p>
          <w:p w:rsidR="008B5B56" w:rsidRPr="002D02F1" w:rsidRDefault="00CD0F38">
            <w: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41"/>
            <w:r w:rsidR="004A0901">
              <w:instrText xml:space="preserve"> FORMCHECKBOX </w:instrText>
            </w:r>
            <w:r w:rsidR="00581D29">
              <w:fldChar w:fldCharType="separate"/>
            </w:r>
            <w:r>
              <w:fldChar w:fldCharType="end"/>
            </w:r>
            <w:bookmarkEnd w:id="21"/>
            <w:r w:rsidR="004A0901">
              <w:t xml:space="preserve"> </w:t>
            </w:r>
            <w:r w:rsidR="008B5B56" w:rsidRPr="004A0901">
              <w:rPr>
                <w:b/>
              </w:rPr>
              <w:t>NÃO, EU SOU UM PASSAGEIRO A TRÂNSITO.</w:t>
            </w:r>
            <w:r w:rsidR="008B5B56" w:rsidRPr="002D02F1">
              <w:t xml:space="preserve"> </w:t>
            </w:r>
            <w:r w:rsidR="008B5B56" w:rsidRPr="004A0901">
              <w:rPr>
                <w:sz w:val="20"/>
                <w:szCs w:val="20"/>
              </w:rPr>
              <w:t>(</w:t>
            </w:r>
            <w:r w:rsidR="008B5B56" w:rsidRPr="004A0901">
              <w:rPr>
                <w:rFonts w:ascii="Times New Roman" w:hAnsi="Times New Roman" w:cs="Times New Roman"/>
                <w:sz w:val="20"/>
                <w:szCs w:val="20"/>
              </w:rPr>
              <w:t>Se você escolher esta opção, seu NZeTA será válido somente para trânsito. Se você planeja deixar o aeroporto e entrar na Nova Zelândia, você deve indicar isso no seu pedido NZeTA e pagar a Taxa Internacional de Conservação e Turismo do Visitante (IVL). Para alterar sua resposta, selecione "Sim").</w:t>
            </w:r>
          </w:p>
        </w:tc>
      </w:tr>
      <w:tr w:rsidR="008B5B56" w:rsidTr="003302B8">
        <w:tc>
          <w:tcPr>
            <w:tcW w:w="10913" w:type="dxa"/>
          </w:tcPr>
          <w:p w:rsidR="008B5B56" w:rsidRPr="004A0901" w:rsidRDefault="008B5B56" w:rsidP="004A0901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4A0901">
              <w:rPr>
                <w:b/>
                <w:color w:val="548DD4" w:themeColor="text2" w:themeTint="99"/>
                <w:sz w:val="24"/>
                <w:szCs w:val="24"/>
              </w:rPr>
              <w:t>PERGUNTAS DE SEGURANÇA E ELEGIBILIDADE</w:t>
            </w:r>
          </w:p>
        </w:tc>
      </w:tr>
      <w:tr w:rsidR="008B5B56" w:rsidTr="003302B8">
        <w:tc>
          <w:tcPr>
            <w:tcW w:w="10913" w:type="dxa"/>
          </w:tcPr>
          <w:p w:rsidR="008B5B56" w:rsidRPr="002D02F1" w:rsidRDefault="008B5B56" w:rsidP="004A0901">
            <w:pPr>
              <w:jc w:val="center"/>
              <w:rPr>
                <w:rFonts w:ascii="Times New Roman" w:hAnsi="Times New Roman" w:cs="Times New Roman"/>
              </w:rPr>
            </w:pPr>
            <w:r w:rsidRPr="002D02F1">
              <w:rPr>
                <w:rFonts w:ascii="Times New Roman" w:hAnsi="Times New Roman" w:cs="Times New Roman"/>
              </w:rPr>
              <w:t>Você estará viajando para a Nova Zelândia para consulta médica ou tratamento?</w:t>
            </w:r>
          </w:p>
          <w:p w:rsidR="008B5B56" w:rsidRPr="002D02F1" w:rsidRDefault="00CD0F38" w:rsidP="008B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42"/>
            <w:r w:rsidR="004A0901">
              <w:rPr>
                <w:rFonts w:ascii="Times New Roman" w:hAnsi="Times New Roman" w:cs="Times New Roman"/>
              </w:rPr>
              <w:instrText xml:space="preserve"> FORMCHECKBOX </w:instrText>
            </w:r>
            <w:r w:rsidR="00581D29">
              <w:rPr>
                <w:rFonts w:ascii="Times New Roman" w:hAnsi="Times New Roman" w:cs="Times New Roman"/>
              </w:rPr>
            </w:r>
            <w:r w:rsidR="00581D29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2"/>
            <w:r w:rsidR="004A0901">
              <w:rPr>
                <w:rFonts w:ascii="Times New Roman" w:hAnsi="Times New Roman" w:cs="Times New Roman"/>
              </w:rPr>
              <w:t xml:space="preserve"> </w:t>
            </w:r>
            <w:r w:rsidR="008B5B56" w:rsidRPr="002D02F1">
              <w:rPr>
                <w:rFonts w:ascii="Times New Roman" w:hAnsi="Times New Roman" w:cs="Times New Roman"/>
              </w:rPr>
              <w:t>NÃO</w:t>
            </w:r>
          </w:p>
          <w:p w:rsidR="008B5B56" w:rsidRPr="002D02F1" w:rsidRDefault="00CD0F38" w:rsidP="008B5B56"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43"/>
            <w:r w:rsidR="004A0901">
              <w:rPr>
                <w:rFonts w:ascii="Times New Roman" w:hAnsi="Times New Roman" w:cs="Times New Roman"/>
              </w:rPr>
              <w:instrText xml:space="preserve"> FORMCHECKBOX </w:instrText>
            </w:r>
            <w:r w:rsidR="00581D29">
              <w:rPr>
                <w:rFonts w:ascii="Times New Roman" w:hAnsi="Times New Roman" w:cs="Times New Roman"/>
              </w:rPr>
            </w:r>
            <w:r w:rsidR="00581D29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3"/>
            <w:r w:rsidR="004A0901">
              <w:rPr>
                <w:rFonts w:ascii="Times New Roman" w:hAnsi="Times New Roman" w:cs="Times New Roman"/>
              </w:rPr>
              <w:t xml:space="preserve"> </w:t>
            </w:r>
            <w:r w:rsidR="008B5B56" w:rsidRPr="002D02F1">
              <w:rPr>
                <w:rFonts w:ascii="Times New Roman" w:hAnsi="Times New Roman" w:cs="Times New Roman"/>
              </w:rPr>
              <w:t>SIM, Você não está qualificado para um NZeTA.</w:t>
            </w:r>
          </w:p>
        </w:tc>
      </w:tr>
      <w:tr w:rsidR="008B5B56" w:rsidTr="003302B8">
        <w:tc>
          <w:tcPr>
            <w:tcW w:w="10913" w:type="dxa"/>
          </w:tcPr>
          <w:p w:rsidR="008B5B56" w:rsidRPr="002D02F1" w:rsidRDefault="008B5B56" w:rsidP="004A0901">
            <w:pPr>
              <w:jc w:val="center"/>
              <w:rPr>
                <w:rFonts w:ascii="Times New Roman" w:hAnsi="Times New Roman" w:cs="Times New Roman"/>
              </w:rPr>
            </w:pPr>
            <w:r w:rsidRPr="002D02F1">
              <w:rPr>
                <w:rFonts w:ascii="Times New Roman" w:hAnsi="Times New Roman" w:cs="Times New Roman"/>
              </w:rPr>
              <w:t>Você já foi deportado, removido ou excluído de outro país (não da Nova Zelândia)?</w:t>
            </w:r>
          </w:p>
          <w:p w:rsidR="008B5B56" w:rsidRPr="002D02F1" w:rsidRDefault="00CD0F38" w:rsidP="008B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44"/>
            <w:r w:rsidR="004A0901">
              <w:rPr>
                <w:rFonts w:ascii="Times New Roman" w:hAnsi="Times New Roman" w:cs="Times New Roman"/>
              </w:rPr>
              <w:instrText xml:space="preserve"> FORMCHECKBOX </w:instrText>
            </w:r>
            <w:r w:rsidR="00581D29">
              <w:rPr>
                <w:rFonts w:ascii="Times New Roman" w:hAnsi="Times New Roman" w:cs="Times New Roman"/>
              </w:rPr>
            </w:r>
            <w:r w:rsidR="00581D29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4"/>
            <w:r w:rsidR="004A0901">
              <w:rPr>
                <w:rFonts w:ascii="Times New Roman" w:hAnsi="Times New Roman" w:cs="Times New Roman"/>
              </w:rPr>
              <w:t xml:space="preserve"> </w:t>
            </w:r>
            <w:r w:rsidR="008B5B56" w:rsidRPr="002D02F1">
              <w:rPr>
                <w:rFonts w:ascii="Times New Roman" w:hAnsi="Times New Roman" w:cs="Times New Roman"/>
              </w:rPr>
              <w:t>NÃO</w:t>
            </w:r>
          </w:p>
          <w:p w:rsidR="008B5B56" w:rsidRPr="002D02F1" w:rsidRDefault="00CD0F38" w:rsidP="008B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45"/>
            <w:r w:rsidR="004A0901">
              <w:rPr>
                <w:rFonts w:ascii="Times New Roman" w:hAnsi="Times New Roman" w:cs="Times New Roman"/>
              </w:rPr>
              <w:instrText xml:space="preserve"> FORMCHECKBOX </w:instrText>
            </w:r>
            <w:r w:rsidR="00581D29">
              <w:rPr>
                <w:rFonts w:ascii="Times New Roman" w:hAnsi="Times New Roman" w:cs="Times New Roman"/>
              </w:rPr>
            </w:r>
            <w:r w:rsidR="00581D29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5"/>
            <w:r w:rsidR="004A0901">
              <w:rPr>
                <w:rFonts w:ascii="Times New Roman" w:hAnsi="Times New Roman" w:cs="Times New Roman"/>
              </w:rPr>
              <w:t xml:space="preserve"> </w:t>
            </w:r>
            <w:r w:rsidR="008B5B56" w:rsidRPr="002D02F1">
              <w:rPr>
                <w:rFonts w:ascii="Times New Roman" w:hAnsi="Times New Roman" w:cs="Times New Roman"/>
              </w:rPr>
              <w:t>SIM, Você não está qualificado para um NZeTA.</w:t>
            </w:r>
          </w:p>
        </w:tc>
      </w:tr>
      <w:tr w:rsidR="008B5B56" w:rsidTr="003302B8">
        <w:tc>
          <w:tcPr>
            <w:tcW w:w="10913" w:type="dxa"/>
          </w:tcPr>
          <w:p w:rsidR="008B5B56" w:rsidRPr="002D02F1" w:rsidRDefault="008B5B56" w:rsidP="004A0901">
            <w:pPr>
              <w:jc w:val="center"/>
              <w:rPr>
                <w:rFonts w:ascii="Times New Roman" w:hAnsi="Times New Roman" w:cs="Times New Roman"/>
              </w:rPr>
            </w:pPr>
            <w:r w:rsidRPr="002D02F1">
              <w:rPr>
                <w:rFonts w:ascii="Times New Roman" w:hAnsi="Times New Roman" w:cs="Times New Roman"/>
              </w:rPr>
              <w:t>Você está atualmente proibido de entrar na Nova Zelândia após a deportação da Nova Zelândia no passado?</w:t>
            </w:r>
          </w:p>
          <w:p w:rsidR="008B5B56" w:rsidRPr="002D02F1" w:rsidRDefault="00CD0F38" w:rsidP="008B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46"/>
            <w:r w:rsidR="004A0901">
              <w:rPr>
                <w:rFonts w:ascii="Times New Roman" w:hAnsi="Times New Roman" w:cs="Times New Roman"/>
              </w:rPr>
              <w:instrText xml:space="preserve"> FORMCHECKBOX </w:instrText>
            </w:r>
            <w:r w:rsidR="00581D29">
              <w:rPr>
                <w:rFonts w:ascii="Times New Roman" w:hAnsi="Times New Roman" w:cs="Times New Roman"/>
              </w:rPr>
            </w:r>
            <w:r w:rsidR="00581D29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6"/>
            <w:r w:rsidR="004A0901">
              <w:rPr>
                <w:rFonts w:ascii="Times New Roman" w:hAnsi="Times New Roman" w:cs="Times New Roman"/>
              </w:rPr>
              <w:t xml:space="preserve"> </w:t>
            </w:r>
            <w:r w:rsidR="008B5B56" w:rsidRPr="002D02F1">
              <w:rPr>
                <w:rFonts w:ascii="Times New Roman" w:hAnsi="Times New Roman" w:cs="Times New Roman"/>
              </w:rPr>
              <w:t>NÃO</w:t>
            </w:r>
          </w:p>
          <w:p w:rsidR="008B5B56" w:rsidRPr="002D02F1" w:rsidRDefault="00CD0F38" w:rsidP="008B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47"/>
            <w:r w:rsidR="004A0901">
              <w:rPr>
                <w:rFonts w:ascii="Times New Roman" w:hAnsi="Times New Roman" w:cs="Times New Roman"/>
              </w:rPr>
              <w:instrText xml:space="preserve"> FORMCHECKBOX </w:instrText>
            </w:r>
            <w:r w:rsidR="00581D29">
              <w:rPr>
                <w:rFonts w:ascii="Times New Roman" w:hAnsi="Times New Roman" w:cs="Times New Roman"/>
              </w:rPr>
            </w:r>
            <w:r w:rsidR="00581D29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7"/>
            <w:r w:rsidR="004A0901">
              <w:rPr>
                <w:rFonts w:ascii="Times New Roman" w:hAnsi="Times New Roman" w:cs="Times New Roman"/>
              </w:rPr>
              <w:t xml:space="preserve"> </w:t>
            </w:r>
            <w:r w:rsidR="008B5B56" w:rsidRPr="002D02F1">
              <w:rPr>
                <w:rFonts w:ascii="Times New Roman" w:hAnsi="Times New Roman" w:cs="Times New Roman"/>
              </w:rPr>
              <w:t>SIM, Você não está qualificado para um NZeTA.</w:t>
            </w:r>
          </w:p>
        </w:tc>
      </w:tr>
      <w:tr w:rsidR="008B5B56" w:rsidTr="003302B8">
        <w:tc>
          <w:tcPr>
            <w:tcW w:w="10913" w:type="dxa"/>
          </w:tcPr>
          <w:p w:rsidR="008B5B56" w:rsidRPr="002D02F1" w:rsidRDefault="008B5B56" w:rsidP="004A0901">
            <w:pPr>
              <w:jc w:val="center"/>
              <w:rPr>
                <w:rFonts w:ascii="Times New Roman" w:hAnsi="Times New Roman" w:cs="Times New Roman"/>
              </w:rPr>
            </w:pPr>
            <w:r w:rsidRPr="002D02F1">
              <w:rPr>
                <w:rFonts w:ascii="Times New Roman" w:hAnsi="Times New Roman" w:cs="Times New Roman"/>
              </w:rPr>
              <w:t>Você já foi condenado por alguma ofensa (em qualquer país)?</w:t>
            </w:r>
          </w:p>
          <w:p w:rsidR="008B5B56" w:rsidRPr="002D02F1" w:rsidRDefault="00CD0F38" w:rsidP="008B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48"/>
            <w:r w:rsidR="004A0901">
              <w:rPr>
                <w:rFonts w:ascii="Times New Roman" w:hAnsi="Times New Roman" w:cs="Times New Roman"/>
              </w:rPr>
              <w:instrText xml:space="preserve"> FORMCHECKBOX </w:instrText>
            </w:r>
            <w:r w:rsidR="00581D29">
              <w:rPr>
                <w:rFonts w:ascii="Times New Roman" w:hAnsi="Times New Roman" w:cs="Times New Roman"/>
              </w:rPr>
            </w:r>
            <w:r w:rsidR="00581D29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8"/>
            <w:r w:rsidR="004A0901">
              <w:rPr>
                <w:rFonts w:ascii="Times New Roman" w:hAnsi="Times New Roman" w:cs="Times New Roman"/>
              </w:rPr>
              <w:t xml:space="preserve"> </w:t>
            </w:r>
            <w:r w:rsidR="008B5B56" w:rsidRPr="002D02F1">
              <w:rPr>
                <w:rFonts w:ascii="Times New Roman" w:hAnsi="Times New Roman" w:cs="Times New Roman"/>
              </w:rPr>
              <w:t>NÃO</w:t>
            </w:r>
          </w:p>
          <w:p w:rsidR="008B5B56" w:rsidRPr="002D02F1" w:rsidRDefault="00CD0F38" w:rsidP="00A7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49"/>
            <w:r w:rsidR="004A0901">
              <w:rPr>
                <w:rFonts w:ascii="Times New Roman" w:hAnsi="Times New Roman" w:cs="Times New Roman"/>
              </w:rPr>
              <w:instrText xml:space="preserve"> FORMCHECKBOX </w:instrText>
            </w:r>
            <w:r w:rsidR="00581D29">
              <w:rPr>
                <w:rFonts w:ascii="Times New Roman" w:hAnsi="Times New Roman" w:cs="Times New Roman"/>
              </w:rPr>
            </w:r>
            <w:r w:rsidR="00581D29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9"/>
            <w:r w:rsidR="004A0901">
              <w:rPr>
                <w:rFonts w:ascii="Times New Roman" w:hAnsi="Times New Roman" w:cs="Times New Roman"/>
              </w:rPr>
              <w:t xml:space="preserve"> </w:t>
            </w:r>
            <w:r w:rsidR="008B5B56" w:rsidRPr="002D02F1">
              <w:rPr>
                <w:rFonts w:ascii="Times New Roman" w:hAnsi="Times New Roman" w:cs="Times New Roman"/>
              </w:rPr>
              <w:t>SIM</w:t>
            </w:r>
          </w:p>
        </w:tc>
      </w:tr>
      <w:tr w:rsidR="008B5B56" w:rsidTr="003302B8">
        <w:tc>
          <w:tcPr>
            <w:tcW w:w="10913" w:type="dxa"/>
          </w:tcPr>
          <w:p w:rsidR="008B5B56" w:rsidRPr="002D02F1" w:rsidRDefault="008B5B56" w:rsidP="004A0901">
            <w:pPr>
              <w:jc w:val="center"/>
              <w:rPr>
                <w:rFonts w:ascii="Times New Roman" w:hAnsi="Times New Roman" w:cs="Times New Roman"/>
              </w:rPr>
            </w:pPr>
            <w:r w:rsidRPr="002D02F1">
              <w:rPr>
                <w:rFonts w:ascii="Times New Roman" w:hAnsi="Times New Roman" w:cs="Times New Roman"/>
              </w:rPr>
              <w:t>Você já foi condenado por um delito pelo qual foi sentenciado a cinco anos ou mais de prisão?</w:t>
            </w:r>
          </w:p>
          <w:p w:rsidR="008B5B56" w:rsidRPr="002D02F1" w:rsidRDefault="00CD0F38" w:rsidP="008B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50"/>
            <w:r w:rsidR="004A0901">
              <w:rPr>
                <w:rFonts w:ascii="Times New Roman" w:hAnsi="Times New Roman" w:cs="Times New Roman"/>
              </w:rPr>
              <w:instrText xml:space="preserve"> FORMCHECKBOX </w:instrText>
            </w:r>
            <w:r w:rsidR="00581D29">
              <w:rPr>
                <w:rFonts w:ascii="Times New Roman" w:hAnsi="Times New Roman" w:cs="Times New Roman"/>
              </w:rPr>
            </w:r>
            <w:r w:rsidR="00581D29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0"/>
            <w:r w:rsidR="004A0901">
              <w:rPr>
                <w:rFonts w:ascii="Times New Roman" w:hAnsi="Times New Roman" w:cs="Times New Roman"/>
              </w:rPr>
              <w:t xml:space="preserve"> </w:t>
            </w:r>
            <w:r w:rsidR="008B5B56" w:rsidRPr="002D02F1">
              <w:rPr>
                <w:rFonts w:ascii="Times New Roman" w:hAnsi="Times New Roman" w:cs="Times New Roman"/>
              </w:rPr>
              <w:t>NÃO</w:t>
            </w:r>
          </w:p>
          <w:p w:rsidR="008B5B56" w:rsidRPr="002D02F1" w:rsidRDefault="00CD0F38" w:rsidP="008B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51"/>
            <w:r w:rsidR="004A0901">
              <w:rPr>
                <w:rFonts w:ascii="Times New Roman" w:hAnsi="Times New Roman" w:cs="Times New Roman"/>
              </w:rPr>
              <w:instrText xml:space="preserve"> FORMCHECKBOX </w:instrText>
            </w:r>
            <w:r w:rsidR="00581D29">
              <w:rPr>
                <w:rFonts w:ascii="Times New Roman" w:hAnsi="Times New Roman" w:cs="Times New Roman"/>
              </w:rPr>
            </w:r>
            <w:r w:rsidR="00581D29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1"/>
            <w:r w:rsidR="004A0901">
              <w:rPr>
                <w:rFonts w:ascii="Times New Roman" w:hAnsi="Times New Roman" w:cs="Times New Roman"/>
              </w:rPr>
              <w:t xml:space="preserve"> </w:t>
            </w:r>
            <w:r w:rsidR="008B5B56" w:rsidRPr="002D02F1">
              <w:rPr>
                <w:rFonts w:ascii="Times New Roman" w:hAnsi="Times New Roman" w:cs="Times New Roman"/>
              </w:rPr>
              <w:t>SIM, Você não está qualificado para um NZeTA.</w:t>
            </w:r>
          </w:p>
        </w:tc>
      </w:tr>
      <w:tr w:rsidR="008B5B56" w:rsidTr="003302B8">
        <w:tc>
          <w:tcPr>
            <w:tcW w:w="10913" w:type="dxa"/>
          </w:tcPr>
          <w:p w:rsidR="008B5B56" w:rsidRPr="002D02F1" w:rsidRDefault="008B5B56" w:rsidP="004A0901">
            <w:pPr>
              <w:jc w:val="center"/>
              <w:rPr>
                <w:rFonts w:ascii="Times New Roman" w:hAnsi="Times New Roman" w:cs="Times New Roman"/>
              </w:rPr>
            </w:pPr>
            <w:r w:rsidRPr="002D02F1">
              <w:rPr>
                <w:rFonts w:ascii="Times New Roman" w:hAnsi="Times New Roman" w:cs="Times New Roman"/>
              </w:rPr>
              <w:t>Nos últimos 10 anos, você foi condenado por um crime pelo qual foi condenado a cumprir pena de prisão de 12 meses ou mais?</w:t>
            </w:r>
          </w:p>
          <w:p w:rsidR="008B5B56" w:rsidRPr="002D02F1" w:rsidRDefault="00CD0F38" w:rsidP="008B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ionar52"/>
            <w:r w:rsidR="004A0901">
              <w:rPr>
                <w:rFonts w:ascii="Times New Roman" w:hAnsi="Times New Roman" w:cs="Times New Roman"/>
              </w:rPr>
              <w:instrText xml:space="preserve"> FORMCHECKBOX </w:instrText>
            </w:r>
            <w:r w:rsidR="00581D29">
              <w:rPr>
                <w:rFonts w:ascii="Times New Roman" w:hAnsi="Times New Roman" w:cs="Times New Roman"/>
              </w:rPr>
            </w:r>
            <w:r w:rsidR="00581D29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2"/>
            <w:r w:rsidR="004A0901">
              <w:rPr>
                <w:rFonts w:ascii="Times New Roman" w:hAnsi="Times New Roman" w:cs="Times New Roman"/>
              </w:rPr>
              <w:t xml:space="preserve"> </w:t>
            </w:r>
            <w:r w:rsidR="008B5B56" w:rsidRPr="002D02F1">
              <w:rPr>
                <w:rFonts w:ascii="Times New Roman" w:hAnsi="Times New Roman" w:cs="Times New Roman"/>
              </w:rPr>
              <w:t>NÃO</w:t>
            </w:r>
          </w:p>
          <w:p w:rsidR="008B5B56" w:rsidRPr="002D02F1" w:rsidRDefault="00CD0F38" w:rsidP="008B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53"/>
            <w:r w:rsidR="004A0901">
              <w:rPr>
                <w:rFonts w:ascii="Times New Roman" w:hAnsi="Times New Roman" w:cs="Times New Roman"/>
              </w:rPr>
              <w:instrText xml:space="preserve"> FORMCHECKBOX </w:instrText>
            </w:r>
            <w:r w:rsidR="00581D29">
              <w:rPr>
                <w:rFonts w:ascii="Times New Roman" w:hAnsi="Times New Roman" w:cs="Times New Roman"/>
              </w:rPr>
            </w:r>
            <w:r w:rsidR="00581D29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3"/>
            <w:r w:rsidR="004A0901">
              <w:rPr>
                <w:rFonts w:ascii="Times New Roman" w:hAnsi="Times New Roman" w:cs="Times New Roman"/>
              </w:rPr>
              <w:t xml:space="preserve"> </w:t>
            </w:r>
            <w:r w:rsidR="008B5B56" w:rsidRPr="002D02F1">
              <w:rPr>
                <w:rFonts w:ascii="Times New Roman" w:hAnsi="Times New Roman" w:cs="Times New Roman"/>
              </w:rPr>
              <w:t>SIM, Você não está qualificado para um NZeTA.</w:t>
            </w:r>
          </w:p>
        </w:tc>
      </w:tr>
      <w:tr w:rsidR="00A75E82" w:rsidTr="003302B8">
        <w:tc>
          <w:tcPr>
            <w:tcW w:w="10913" w:type="dxa"/>
          </w:tcPr>
          <w:p w:rsidR="00A75E82" w:rsidRPr="004A0901" w:rsidRDefault="00A75E82" w:rsidP="004A090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4A090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DECLARAÇÃO</w:t>
            </w:r>
          </w:p>
        </w:tc>
      </w:tr>
      <w:tr w:rsidR="00A75E82" w:rsidTr="003302B8">
        <w:tc>
          <w:tcPr>
            <w:tcW w:w="10913" w:type="dxa"/>
          </w:tcPr>
          <w:p w:rsidR="00A75E82" w:rsidRPr="00DD42A4" w:rsidRDefault="00A75E82" w:rsidP="00A75E8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DD42A4">
              <w:rPr>
                <w:rFonts w:ascii="Times New Roman" w:hAnsi="Times New Roman" w:cs="Times New Roman"/>
              </w:rPr>
              <w:t>Tanto quanto é do meu conhecimento, as informações que forneci neste formulário são exatas e respondi às perguntas de forma verdadeira e correta.</w:t>
            </w:r>
            <w:r w:rsidRPr="00DD42A4">
              <w:rPr>
                <w:rFonts w:ascii="Times New Roman" w:hAnsi="Times New Roman" w:cs="Times New Roman"/>
              </w:rPr>
              <w:br/>
              <w:t>Entendo que é minha responsabilidade garantir que os detalhes do passaporte fornecidos neste formulário correspondam aos detalhes do passaporte que pretendo usar quando viajar para a Nova Zelândia. Eu verifiquei estes detalhes para confirmar que eles estão corretos.</w:t>
            </w:r>
            <w:r w:rsidRPr="00DD42A4">
              <w:rPr>
                <w:rFonts w:ascii="Times New Roman" w:hAnsi="Times New Roman" w:cs="Times New Roman"/>
              </w:rPr>
              <w:br/>
            </w:r>
            <w:r w:rsidRPr="00DD42A4">
              <w:rPr>
                <w:rFonts w:ascii="Times New Roman" w:hAnsi="Times New Roman" w:cs="Times New Roman"/>
              </w:rPr>
              <w:lastRenderedPageBreak/>
              <w:t>Eu entendo que devo atender a todos os outros requisitos para viajar para a Nova Zelândia.</w:t>
            </w:r>
            <w:r w:rsidRPr="00DD42A4">
              <w:rPr>
                <w:rFonts w:ascii="Times New Roman" w:hAnsi="Times New Roman" w:cs="Times New Roman"/>
              </w:rPr>
              <w:br/>
              <w:t>Entendo que a INZ pode fornecer informações a outras agências na Nova Zelândia e no exterior, onde tal divulgação é exigida ou permitida pelo Privacy Act 1993, ou de outra forma exigida ou permitida por lei. Entendo que minhas informações podem ser usadas para melhorar os serviços da INZ e a administração da Lei de Imigração de 2009.</w:t>
            </w:r>
            <w:r w:rsidRPr="00DD42A4">
              <w:rPr>
                <w:rFonts w:ascii="Times New Roman" w:hAnsi="Times New Roman" w:cs="Times New Roman"/>
              </w:rPr>
              <w:br/>
              <w:t>Autorizo ​​a INZ a fornecer informações sobre minha qualificação para viajar à Nova Zelândia, inclusive sobre o meu NZeTA para uma transportadora, inclusive por meio de um sistema de consulta on-line aprovado, a fim de facilitar minha viagem.</w:t>
            </w:r>
          </w:p>
          <w:p w:rsidR="00A75E82" w:rsidRPr="00DD42A4" w:rsidRDefault="00A75E82" w:rsidP="00A75E8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DD42A4">
              <w:rPr>
                <w:rFonts w:ascii="Times New Roman" w:hAnsi="Times New Roman" w:cs="Times New Roman"/>
              </w:rPr>
              <w:t>Você deve confirmar o seguinte:</w:t>
            </w:r>
            <w:r w:rsidRPr="00DD42A4">
              <w:rPr>
                <w:rFonts w:ascii="Times New Roman" w:hAnsi="Times New Roman" w:cs="Times New Roman"/>
              </w:rPr>
              <w:br/>
            </w:r>
            <w:r w:rsidR="00CD0F38" w:rsidRPr="00DD42A4">
              <w:rPr>
                <w:rFonts w:ascii="Times New Roman" w:hAnsi="Times New Roman" w:cs="Times New Roman"/>
              </w:rPr>
              <w:fldChar w:fldCharType="begin">
                <w:ffData>
                  <w:name w:val="Seleciona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54"/>
            <w:r w:rsidR="004A0901" w:rsidRPr="00DD42A4">
              <w:rPr>
                <w:rFonts w:ascii="Times New Roman" w:hAnsi="Times New Roman" w:cs="Times New Roman"/>
              </w:rPr>
              <w:instrText xml:space="preserve"> FORMCHECKBOX </w:instrText>
            </w:r>
            <w:r w:rsidR="00581D29">
              <w:rPr>
                <w:rFonts w:ascii="Times New Roman" w:hAnsi="Times New Roman" w:cs="Times New Roman"/>
              </w:rPr>
            </w:r>
            <w:r w:rsidR="00581D29">
              <w:rPr>
                <w:rFonts w:ascii="Times New Roman" w:hAnsi="Times New Roman" w:cs="Times New Roman"/>
              </w:rPr>
              <w:fldChar w:fldCharType="separate"/>
            </w:r>
            <w:r w:rsidR="00CD0F38" w:rsidRPr="00DD42A4">
              <w:rPr>
                <w:rFonts w:ascii="Times New Roman" w:hAnsi="Times New Roman" w:cs="Times New Roman"/>
              </w:rPr>
              <w:fldChar w:fldCharType="end"/>
            </w:r>
            <w:bookmarkEnd w:id="34"/>
            <w:r w:rsidR="004A0901" w:rsidRPr="00DD42A4">
              <w:rPr>
                <w:rFonts w:ascii="Times New Roman" w:hAnsi="Times New Roman" w:cs="Times New Roman"/>
              </w:rPr>
              <w:t xml:space="preserve"> </w:t>
            </w:r>
            <w:r w:rsidRPr="00DD42A4">
              <w:rPr>
                <w:rFonts w:ascii="Times New Roman" w:hAnsi="Times New Roman" w:cs="Times New Roman"/>
              </w:rPr>
              <w:t>Eu li e concordo com esta declaração</w:t>
            </w:r>
            <w:r w:rsidRPr="00DD42A4">
              <w:rPr>
                <w:rFonts w:ascii="Times New Roman" w:hAnsi="Times New Roman" w:cs="Times New Roman"/>
              </w:rPr>
              <w:br/>
            </w:r>
            <w:r w:rsidR="00CD0F38" w:rsidRPr="00DD42A4">
              <w:rPr>
                <w:rFonts w:ascii="Times New Roman" w:hAnsi="Times New Roman" w:cs="Times New Roman"/>
              </w:rPr>
              <w:fldChar w:fldCharType="begin">
                <w:ffData>
                  <w:name w:val="Selecion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55"/>
            <w:r w:rsidR="004A0901" w:rsidRPr="00DD42A4">
              <w:rPr>
                <w:rFonts w:ascii="Times New Roman" w:hAnsi="Times New Roman" w:cs="Times New Roman"/>
              </w:rPr>
              <w:instrText xml:space="preserve"> FORMCHECKBOX </w:instrText>
            </w:r>
            <w:r w:rsidR="00581D29">
              <w:rPr>
                <w:rFonts w:ascii="Times New Roman" w:hAnsi="Times New Roman" w:cs="Times New Roman"/>
              </w:rPr>
            </w:r>
            <w:r w:rsidR="00581D29">
              <w:rPr>
                <w:rFonts w:ascii="Times New Roman" w:hAnsi="Times New Roman" w:cs="Times New Roman"/>
              </w:rPr>
              <w:fldChar w:fldCharType="separate"/>
            </w:r>
            <w:r w:rsidR="00CD0F38" w:rsidRPr="00DD42A4">
              <w:rPr>
                <w:rFonts w:ascii="Times New Roman" w:hAnsi="Times New Roman" w:cs="Times New Roman"/>
              </w:rPr>
              <w:fldChar w:fldCharType="end"/>
            </w:r>
            <w:bookmarkEnd w:id="35"/>
            <w:r w:rsidR="004A0901" w:rsidRPr="00DD42A4">
              <w:rPr>
                <w:rFonts w:ascii="Times New Roman" w:hAnsi="Times New Roman" w:cs="Times New Roman"/>
              </w:rPr>
              <w:t xml:space="preserve"> </w:t>
            </w:r>
            <w:r w:rsidRPr="00DD42A4">
              <w:rPr>
                <w:rFonts w:ascii="Times New Roman" w:hAnsi="Times New Roman" w:cs="Times New Roman"/>
              </w:rPr>
              <w:t>Eu li e compreendi a Declaração de Privacidade</w:t>
            </w:r>
          </w:p>
        </w:tc>
      </w:tr>
      <w:tr w:rsidR="00A75E82" w:rsidTr="003302B8">
        <w:tc>
          <w:tcPr>
            <w:tcW w:w="10913" w:type="dxa"/>
          </w:tcPr>
          <w:p w:rsidR="004A0901" w:rsidRPr="00DD42A4" w:rsidRDefault="00A75E82" w:rsidP="00A75E8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DD42A4">
              <w:rPr>
                <w:rFonts w:ascii="Times New Roman" w:hAnsi="Times New Roman" w:cs="Times New Roman"/>
              </w:rPr>
              <w:lastRenderedPageBreak/>
              <w:t>Taxa de Autoridade de Viagem Eletrôni</w:t>
            </w:r>
            <w:r w:rsidR="00E37F89">
              <w:rPr>
                <w:rFonts w:ascii="Times New Roman" w:hAnsi="Times New Roman" w:cs="Times New Roman"/>
              </w:rPr>
              <w:t xml:space="preserve">ca da Nova Zelândia (NZeTA) * </w:t>
            </w:r>
            <w:r w:rsidRPr="00DD42A4">
              <w:rPr>
                <w:rFonts w:ascii="Times New Roman" w:hAnsi="Times New Roman" w:cs="Times New Roman"/>
              </w:rPr>
              <w:t xml:space="preserve"> </w:t>
            </w:r>
            <w:r w:rsidR="00E37F89">
              <w:rPr>
                <w:rFonts w:ascii="Times New Roman" w:hAnsi="Times New Roman" w:cs="Times New Roman"/>
              </w:rPr>
              <w:t>NZD</w:t>
            </w:r>
            <w:r w:rsidRPr="00DD42A4">
              <w:rPr>
                <w:rFonts w:ascii="Times New Roman" w:hAnsi="Times New Roman" w:cs="Times New Roman"/>
              </w:rPr>
              <w:t>$ 12,00</w:t>
            </w:r>
            <w:r w:rsidRPr="00DD42A4">
              <w:rPr>
                <w:rFonts w:ascii="Times New Roman" w:hAnsi="Times New Roman" w:cs="Times New Roman"/>
              </w:rPr>
              <w:br/>
              <w:t xml:space="preserve">Conservação Internacional de Visitantes e Imposto de Turismo </w:t>
            </w:r>
            <w:r w:rsidR="00E37F89">
              <w:rPr>
                <w:rFonts w:ascii="Times New Roman" w:hAnsi="Times New Roman" w:cs="Times New Roman"/>
              </w:rPr>
              <w:t>NZD</w:t>
            </w:r>
            <w:r w:rsidRPr="00DD42A4">
              <w:rPr>
                <w:rFonts w:ascii="Times New Roman" w:hAnsi="Times New Roman" w:cs="Times New Roman"/>
              </w:rPr>
              <w:t>$ 35.00</w:t>
            </w:r>
            <w:r w:rsidRPr="00DD42A4">
              <w:rPr>
                <w:rFonts w:ascii="Times New Roman" w:hAnsi="Times New Roman" w:cs="Times New Roman"/>
              </w:rPr>
              <w:br/>
            </w:r>
          </w:p>
          <w:p w:rsidR="004A0901" w:rsidRPr="00DD42A4" w:rsidRDefault="00A75E82" w:rsidP="00A75E8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DD42A4">
              <w:rPr>
                <w:rFonts w:ascii="Times New Roman" w:hAnsi="Times New Roman" w:cs="Times New Roman"/>
              </w:rPr>
              <w:t>Sendo:</w:t>
            </w:r>
          </w:p>
          <w:p w:rsidR="00A75E82" w:rsidRPr="00DD42A4" w:rsidRDefault="00A75E82" w:rsidP="00A75E8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DD42A4">
              <w:rPr>
                <w:rFonts w:ascii="Times New Roman" w:hAnsi="Times New Roman" w:cs="Times New Roman"/>
              </w:rPr>
              <w:t>NZD $ 47,00 (</w:t>
            </w:r>
            <w:r w:rsidR="002D02F1" w:rsidRPr="00DD42A4">
              <w:rPr>
                <w:rFonts w:ascii="Times New Roman" w:hAnsi="Times New Roman" w:cs="Times New Roman"/>
              </w:rPr>
              <w:t>Turismo)</w:t>
            </w:r>
          </w:p>
          <w:p w:rsidR="004A0901" w:rsidRPr="00DD42A4" w:rsidRDefault="00A75E82" w:rsidP="002D02F1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DD42A4">
              <w:rPr>
                <w:rFonts w:ascii="Times New Roman" w:hAnsi="Times New Roman" w:cs="Times New Roman"/>
              </w:rPr>
              <w:t>NZD $ 12,00 (Trânsito)</w:t>
            </w:r>
          </w:p>
          <w:p w:rsidR="00A75E82" w:rsidRPr="00DD42A4" w:rsidRDefault="00A75E82" w:rsidP="002D02F1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DD42A4">
              <w:rPr>
                <w:rFonts w:ascii="Times New Roman" w:hAnsi="Times New Roman" w:cs="Times New Roman"/>
              </w:rPr>
              <w:br/>
              <w:t>* Onde aplicável, o GST está incluído.</w:t>
            </w:r>
            <w:r w:rsidRPr="00DD42A4">
              <w:rPr>
                <w:rFonts w:ascii="Times New Roman" w:hAnsi="Times New Roman" w:cs="Times New Roman"/>
              </w:rPr>
              <w:br/>
              <w:t>O International Visitor Conservation e Tourism Levy (IVL) é uma maneira de você contribuir diretamente para a infra-estrutura turística que você usa e para ajudar a proteger e melhorar o ambiente natural que você poderá desfrutar durante a sua estadia na Nova Zelândia.</w:t>
            </w:r>
          </w:p>
        </w:tc>
      </w:tr>
      <w:tr w:rsidR="002D02F1" w:rsidTr="003302B8">
        <w:tc>
          <w:tcPr>
            <w:tcW w:w="10913" w:type="dxa"/>
          </w:tcPr>
          <w:p w:rsidR="002D02F1" w:rsidRPr="00DD42A4" w:rsidRDefault="00CD0F38" w:rsidP="00925A6C">
            <w:pPr>
              <w:pStyle w:val="Default"/>
              <w:rPr>
                <w:sz w:val="22"/>
                <w:szCs w:val="22"/>
              </w:rPr>
            </w:pPr>
            <w:r w:rsidRPr="00DD42A4">
              <w:rPr>
                <w:sz w:val="22"/>
                <w:szCs w:val="22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23"/>
            <w:r w:rsidR="002D02F1" w:rsidRPr="00DD42A4">
              <w:rPr>
                <w:sz w:val="22"/>
                <w:szCs w:val="22"/>
              </w:rPr>
              <w:instrText xml:space="preserve"> FORMCHECKBOX </w:instrText>
            </w:r>
            <w:r w:rsidR="00581D29">
              <w:rPr>
                <w:sz w:val="22"/>
                <w:szCs w:val="22"/>
              </w:rPr>
            </w:r>
            <w:r w:rsidR="00581D29">
              <w:rPr>
                <w:sz w:val="22"/>
                <w:szCs w:val="22"/>
              </w:rPr>
              <w:fldChar w:fldCharType="separate"/>
            </w:r>
            <w:r w:rsidRPr="00DD42A4">
              <w:rPr>
                <w:sz w:val="22"/>
                <w:szCs w:val="22"/>
              </w:rPr>
              <w:fldChar w:fldCharType="end"/>
            </w:r>
            <w:bookmarkEnd w:id="36"/>
            <w:r w:rsidR="002D02F1" w:rsidRPr="00DD42A4">
              <w:rPr>
                <w:sz w:val="22"/>
                <w:szCs w:val="22"/>
              </w:rPr>
              <w:t xml:space="preserve"> Declaro para todos os fins que autorizo o débito em meu cartão de crédito cujos dados apresento abaixo, dos custos das taxas administrativas para solicitação/autorização NZETA .</w:t>
            </w:r>
          </w:p>
          <w:p w:rsidR="002D02F1" w:rsidRPr="00DD42A4" w:rsidRDefault="002D02F1" w:rsidP="00925A6C">
            <w:pPr>
              <w:pStyle w:val="Default"/>
              <w:rPr>
                <w:rFonts w:ascii="Arial Narrow" w:hAnsi="Arial Narrow" w:cs="Aharoni"/>
                <w:sz w:val="22"/>
                <w:szCs w:val="22"/>
              </w:rPr>
            </w:pPr>
            <w:r w:rsidRPr="00DD42A4">
              <w:rPr>
                <w:sz w:val="22"/>
                <w:szCs w:val="22"/>
              </w:rPr>
              <w:t>Declaro ainda que estou ciente que são taxas não reembolsáveis e intransferíveis e em caso de nova solicitação do NZETA deverão ser pagas novamente.</w:t>
            </w:r>
          </w:p>
        </w:tc>
      </w:tr>
      <w:tr w:rsidR="002D02F1" w:rsidTr="003302B8">
        <w:tc>
          <w:tcPr>
            <w:tcW w:w="10913" w:type="dxa"/>
          </w:tcPr>
          <w:p w:rsidR="002D02F1" w:rsidRPr="00DD42A4" w:rsidRDefault="002D02F1" w:rsidP="00925A6C">
            <w:r w:rsidRPr="00DD42A4">
              <w:t xml:space="preserve">Cartão de Crédito:  </w:t>
            </w:r>
            <w:r w:rsidR="00CD0F38" w:rsidRPr="00DD42A4"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24"/>
            <w:r w:rsidRPr="00DD42A4">
              <w:instrText xml:space="preserve"> FORMCHECKBOX </w:instrText>
            </w:r>
            <w:r w:rsidR="00581D29">
              <w:fldChar w:fldCharType="separate"/>
            </w:r>
            <w:r w:rsidR="00CD0F38" w:rsidRPr="00DD42A4">
              <w:fldChar w:fldCharType="end"/>
            </w:r>
            <w:bookmarkEnd w:id="37"/>
            <w:r w:rsidRPr="00DD42A4">
              <w:t xml:space="preserve"> VISA   </w:t>
            </w:r>
            <w:r w:rsidR="00CD0F38" w:rsidRPr="00DD42A4"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25"/>
            <w:r w:rsidRPr="00DD42A4">
              <w:instrText xml:space="preserve"> FORMCHECKBOX </w:instrText>
            </w:r>
            <w:r w:rsidR="00581D29">
              <w:fldChar w:fldCharType="separate"/>
            </w:r>
            <w:r w:rsidR="00CD0F38" w:rsidRPr="00DD42A4">
              <w:fldChar w:fldCharType="end"/>
            </w:r>
            <w:bookmarkEnd w:id="38"/>
            <w:r w:rsidRPr="00DD42A4">
              <w:t xml:space="preserve"> MASTERCARD   </w:t>
            </w:r>
            <w:r w:rsidR="00CD0F38" w:rsidRPr="00DD42A4"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ionar26"/>
            <w:r w:rsidRPr="00DD42A4">
              <w:instrText xml:space="preserve"> FORMCHECKBOX </w:instrText>
            </w:r>
            <w:r w:rsidR="00581D29">
              <w:fldChar w:fldCharType="separate"/>
            </w:r>
            <w:r w:rsidR="00CD0F38" w:rsidRPr="00DD42A4">
              <w:fldChar w:fldCharType="end"/>
            </w:r>
            <w:bookmarkEnd w:id="39"/>
            <w:r w:rsidRPr="00DD42A4">
              <w:t xml:space="preserve"> AMERICAN EXPRESS</w:t>
            </w:r>
          </w:p>
        </w:tc>
      </w:tr>
      <w:tr w:rsidR="002D02F1" w:rsidTr="003302B8">
        <w:tc>
          <w:tcPr>
            <w:tcW w:w="10913" w:type="dxa"/>
          </w:tcPr>
          <w:p w:rsidR="002D02F1" w:rsidRPr="00DD42A4" w:rsidRDefault="002D02F1" w:rsidP="00925A6C">
            <w:r w:rsidRPr="00DD42A4">
              <w:t xml:space="preserve">Nome do Títular (conforme no cartão): </w:t>
            </w:r>
            <w:r w:rsidR="00CD0F38" w:rsidRPr="00DD42A4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D42A4">
              <w:instrText xml:space="preserve"> FORMTEXT </w:instrText>
            </w:r>
            <w:r w:rsidR="00CD0F38" w:rsidRPr="00DD42A4">
              <w:fldChar w:fldCharType="separate"/>
            </w:r>
            <w:r w:rsidRPr="00DD42A4">
              <w:rPr>
                <w:noProof/>
              </w:rPr>
              <w:t> </w:t>
            </w:r>
            <w:r w:rsidRPr="00DD42A4">
              <w:rPr>
                <w:noProof/>
              </w:rPr>
              <w:t> </w:t>
            </w:r>
            <w:r w:rsidRPr="00DD42A4">
              <w:rPr>
                <w:noProof/>
              </w:rPr>
              <w:t> </w:t>
            </w:r>
            <w:r w:rsidRPr="00DD42A4">
              <w:rPr>
                <w:noProof/>
              </w:rPr>
              <w:t> </w:t>
            </w:r>
            <w:r w:rsidRPr="00DD42A4">
              <w:rPr>
                <w:noProof/>
              </w:rPr>
              <w:t> </w:t>
            </w:r>
            <w:r w:rsidR="00CD0F38" w:rsidRPr="00DD42A4">
              <w:fldChar w:fldCharType="end"/>
            </w:r>
          </w:p>
        </w:tc>
      </w:tr>
      <w:tr w:rsidR="002D02F1" w:rsidTr="003302B8">
        <w:tc>
          <w:tcPr>
            <w:tcW w:w="10913" w:type="dxa"/>
          </w:tcPr>
          <w:p w:rsidR="002D02F1" w:rsidRPr="00DD42A4" w:rsidRDefault="002D02F1" w:rsidP="00925A6C">
            <w:r w:rsidRPr="00DD42A4">
              <w:t xml:space="preserve">Numero do Cartão: </w:t>
            </w:r>
            <w:r w:rsidR="00CD0F38" w:rsidRPr="00DD42A4"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0" w:name="Texto28"/>
            <w:r w:rsidRPr="00DD42A4">
              <w:instrText xml:space="preserve"> FORMTEXT </w:instrText>
            </w:r>
            <w:r w:rsidR="00CD0F38" w:rsidRPr="00DD42A4">
              <w:fldChar w:fldCharType="separate"/>
            </w:r>
            <w:r w:rsidRPr="00DD42A4">
              <w:rPr>
                <w:noProof/>
              </w:rPr>
              <w:t> </w:t>
            </w:r>
            <w:r w:rsidRPr="00DD42A4">
              <w:rPr>
                <w:noProof/>
              </w:rPr>
              <w:t> </w:t>
            </w:r>
            <w:r w:rsidRPr="00DD42A4">
              <w:rPr>
                <w:noProof/>
              </w:rPr>
              <w:t> </w:t>
            </w:r>
            <w:r w:rsidRPr="00DD42A4">
              <w:rPr>
                <w:noProof/>
              </w:rPr>
              <w:t> </w:t>
            </w:r>
            <w:r w:rsidRPr="00DD42A4">
              <w:rPr>
                <w:noProof/>
              </w:rPr>
              <w:t> </w:t>
            </w:r>
            <w:r w:rsidR="00CD0F38" w:rsidRPr="00DD42A4">
              <w:fldChar w:fldCharType="end"/>
            </w:r>
            <w:bookmarkEnd w:id="40"/>
          </w:p>
        </w:tc>
      </w:tr>
      <w:tr w:rsidR="002D02F1" w:rsidTr="003302B8">
        <w:tc>
          <w:tcPr>
            <w:tcW w:w="10913" w:type="dxa"/>
          </w:tcPr>
          <w:p w:rsidR="002D02F1" w:rsidRPr="00DD42A4" w:rsidRDefault="002D02F1" w:rsidP="00925A6C">
            <w:r w:rsidRPr="00DD42A4">
              <w:t xml:space="preserve">Validade do Cartão: </w:t>
            </w:r>
            <w:r w:rsidR="00CD0F38" w:rsidRPr="00DD42A4"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1" w:name="Texto29"/>
            <w:r w:rsidRPr="00DD42A4">
              <w:instrText xml:space="preserve"> FORMTEXT </w:instrText>
            </w:r>
            <w:r w:rsidR="00CD0F38" w:rsidRPr="00DD42A4">
              <w:fldChar w:fldCharType="separate"/>
            </w:r>
            <w:r w:rsidRPr="00DD42A4">
              <w:rPr>
                <w:noProof/>
              </w:rPr>
              <w:t> </w:t>
            </w:r>
            <w:r w:rsidRPr="00DD42A4">
              <w:rPr>
                <w:noProof/>
              </w:rPr>
              <w:t> </w:t>
            </w:r>
            <w:r w:rsidRPr="00DD42A4">
              <w:rPr>
                <w:noProof/>
              </w:rPr>
              <w:t> </w:t>
            </w:r>
            <w:r w:rsidRPr="00DD42A4">
              <w:rPr>
                <w:noProof/>
              </w:rPr>
              <w:t> </w:t>
            </w:r>
            <w:r w:rsidRPr="00DD42A4">
              <w:rPr>
                <w:noProof/>
              </w:rPr>
              <w:t> </w:t>
            </w:r>
            <w:r w:rsidR="00CD0F38" w:rsidRPr="00DD42A4">
              <w:fldChar w:fldCharType="end"/>
            </w:r>
            <w:bookmarkEnd w:id="41"/>
          </w:p>
        </w:tc>
      </w:tr>
      <w:tr w:rsidR="002D02F1" w:rsidTr="003302B8">
        <w:tc>
          <w:tcPr>
            <w:tcW w:w="10913" w:type="dxa"/>
          </w:tcPr>
          <w:p w:rsidR="002D02F1" w:rsidRPr="00DD42A4" w:rsidRDefault="002D02F1" w:rsidP="00925A6C">
            <w:r w:rsidRPr="00DD42A4">
              <w:t xml:space="preserve">Código de segurança: </w:t>
            </w:r>
            <w:r w:rsidR="00CD0F38" w:rsidRPr="00DD42A4"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2" w:name="Texto30"/>
            <w:r w:rsidRPr="00DD42A4">
              <w:instrText xml:space="preserve"> FORMTEXT </w:instrText>
            </w:r>
            <w:r w:rsidR="00CD0F38" w:rsidRPr="00DD42A4">
              <w:fldChar w:fldCharType="separate"/>
            </w:r>
            <w:r w:rsidRPr="00DD42A4">
              <w:rPr>
                <w:noProof/>
              </w:rPr>
              <w:t> </w:t>
            </w:r>
            <w:r w:rsidRPr="00DD42A4">
              <w:rPr>
                <w:noProof/>
              </w:rPr>
              <w:t> </w:t>
            </w:r>
            <w:r w:rsidRPr="00DD42A4">
              <w:rPr>
                <w:noProof/>
              </w:rPr>
              <w:t> </w:t>
            </w:r>
            <w:r w:rsidRPr="00DD42A4">
              <w:rPr>
                <w:noProof/>
              </w:rPr>
              <w:t> </w:t>
            </w:r>
            <w:r w:rsidRPr="00DD42A4">
              <w:rPr>
                <w:noProof/>
              </w:rPr>
              <w:t> </w:t>
            </w:r>
            <w:r w:rsidR="00CD0F38" w:rsidRPr="00DD42A4">
              <w:fldChar w:fldCharType="end"/>
            </w:r>
            <w:bookmarkEnd w:id="42"/>
          </w:p>
        </w:tc>
      </w:tr>
      <w:tr w:rsidR="002D02F1" w:rsidTr="002D02F1">
        <w:trPr>
          <w:trHeight w:val="1116"/>
        </w:trPr>
        <w:tc>
          <w:tcPr>
            <w:tcW w:w="10913" w:type="dxa"/>
          </w:tcPr>
          <w:p w:rsidR="002D02F1" w:rsidRPr="00DD42A4" w:rsidRDefault="00CD0F38" w:rsidP="00DD42A4">
            <w:pPr>
              <w:pStyle w:val="Default"/>
              <w:jc w:val="both"/>
              <w:rPr>
                <w:rFonts w:ascii="Arial Narrow" w:hAnsi="Arial Narrow" w:cs="Aharoni"/>
                <w:sz w:val="22"/>
                <w:szCs w:val="22"/>
              </w:rPr>
            </w:pPr>
            <w:r w:rsidRPr="00DD42A4">
              <w:rPr>
                <w:sz w:val="22"/>
                <w:szCs w:val="22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ionar32"/>
            <w:r w:rsidR="002D02F1" w:rsidRPr="00DD42A4">
              <w:rPr>
                <w:sz w:val="22"/>
                <w:szCs w:val="22"/>
              </w:rPr>
              <w:instrText xml:space="preserve"> FORMCHECKBOX </w:instrText>
            </w:r>
            <w:r w:rsidR="00581D29">
              <w:rPr>
                <w:sz w:val="22"/>
                <w:szCs w:val="22"/>
              </w:rPr>
            </w:r>
            <w:r w:rsidR="00581D29">
              <w:rPr>
                <w:sz w:val="22"/>
                <w:szCs w:val="22"/>
              </w:rPr>
              <w:fldChar w:fldCharType="separate"/>
            </w:r>
            <w:r w:rsidRPr="00DD42A4">
              <w:rPr>
                <w:sz w:val="22"/>
                <w:szCs w:val="22"/>
              </w:rPr>
              <w:fldChar w:fldCharType="end"/>
            </w:r>
            <w:bookmarkEnd w:id="43"/>
            <w:r w:rsidR="002D02F1" w:rsidRPr="00DD42A4">
              <w:rPr>
                <w:sz w:val="22"/>
                <w:szCs w:val="22"/>
              </w:rPr>
              <w:t xml:space="preserve"> Declaro ainda que estou ciente que taxas da administradora do cartão de crédito e impostos brasileiros não estão inclusos nos valores acima autorizados e que sou responsável por todas as informações acima transmitidas.</w:t>
            </w:r>
          </w:p>
        </w:tc>
      </w:tr>
    </w:tbl>
    <w:p w:rsidR="00634C12" w:rsidRDefault="00634C12"/>
    <w:sectPr w:rsidR="00634C12" w:rsidSect="003302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29" w:rsidRDefault="00581D29" w:rsidP="00925A6C">
      <w:pPr>
        <w:spacing w:after="0" w:line="240" w:lineRule="auto"/>
      </w:pPr>
      <w:r>
        <w:separator/>
      </w:r>
    </w:p>
  </w:endnote>
  <w:endnote w:type="continuationSeparator" w:id="0">
    <w:p w:rsidR="00581D29" w:rsidRDefault="00581D29" w:rsidP="0092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6F" w:rsidRDefault="002E73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901" w:rsidRDefault="00581D29" w:rsidP="00925A6C">
    <w:pPr>
      <w:pStyle w:val="Rodap"/>
      <w:jc w:val="center"/>
    </w:pPr>
    <w:hyperlink r:id="rId1" w:history="1">
      <w:r w:rsidR="004A0901" w:rsidRPr="00D517B9">
        <w:rPr>
          <w:rStyle w:val="Hyperlink"/>
        </w:rPr>
        <w:t>www.vistos.com.br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6F" w:rsidRDefault="002E73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29" w:rsidRDefault="00581D29" w:rsidP="00925A6C">
      <w:pPr>
        <w:spacing w:after="0" w:line="240" w:lineRule="auto"/>
      </w:pPr>
      <w:r>
        <w:separator/>
      </w:r>
    </w:p>
  </w:footnote>
  <w:footnote w:type="continuationSeparator" w:id="0">
    <w:p w:rsidR="00581D29" w:rsidRDefault="00581D29" w:rsidP="0092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6F" w:rsidRDefault="00581D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50876" o:spid="_x0000_s2052" type="#_x0000_t75" style="position:absolute;margin-left:0;margin-top:0;width:538.55pt;height:467.4pt;z-index:-251654144;mso-position-horizontal:center;mso-position-horizontal-relative:margin;mso-position-vertical:center;mso-position-vertical-relative:margin" o:allowincell="f">
          <v:imagedata r:id="rId1" o:title="LOGO_VISTOS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901" w:rsidRDefault="00581D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50877" o:spid="_x0000_s2053" type="#_x0000_t75" style="position:absolute;margin-left:0;margin-top:0;width:538.55pt;height:467.4pt;z-index:-251653120;mso-position-horizontal:center;mso-position-horizontal-relative:margin;mso-position-vertical:center;mso-position-vertical-relative:margin" o:allowincell="f">
          <v:imagedata r:id="rId1" o:title="LOGO_VISTOS2" gain="19661f" blacklevel="22938f"/>
          <w10:wrap anchorx="margin" anchory="margin"/>
        </v:shape>
      </w:pict>
    </w:r>
    <w:sdt>
      <w:sdtPr>
        <w:id w:val="9187926"/>
        <w:docPartObj>
          <w:docPartGallery w:val="Page Numbers (Margins)"/>
          <w:docPartUnique/>
        </w:docPartObj>
      </w:sdtPr>
      <w:sdtEndPr/>
      <w:sdtContent>
        <w:r w:rsidR="00133F55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285750" cy="329565"/>
                  <wp:effectExtent l="0" t="0" r="2540" b="3810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575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736F" w:rsidRDefault="00581D29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133F5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0;margin-top:0;width:22.5pt;height:25.95pt;z-index:25166028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5NfwIAAAU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" o:allowincell="f" stroked="f">
                  <v:textbox>
                    <w:txbxContent>
                      <w:p w:rsidR="002E736F" w:rsidRDefault="00581D29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133F55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A0901">
      <w:t>Última atualização 05/08/2019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6F" w:rsidRDefault="00581D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50875" o:spid="_x0000_s2051" type="#_x0000_t75" style="position:absolute;margin-left:0;margin-top:0;width:538.55pt;height:467.4pt;z-index:-251655168;mso-position-horizontal:center;mso-position-horizontal-relative:margin;mso-position-vertical:center;mso-position-vertical-relative:margin" o:allowincell="f">
          <v:imagedata r:id="rId1" o:title="LOGO_VISTOS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Full" w:cryptAlgorithmClass="hash" w:cryptAlgorithmType="typeAny" w:cryptAlgorithmSid="4" w:cryptSpinCount="100000" w:hash="c59fIPLSAk2Tmp6JTccdlPDZ3JU=" w:salt="0UxtOH3n8XIM7MF/ApsktQ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B8"/>
    <w:rsid w:val="000A4E1A"/>
    <w:rsid w:val="000C6DF8"/>
    <w:rsid w:val="00133F55"/>
    <w:rsid w:val="001D564B"/>
    <w:rsid w:val="0021094E"/>
    <w:rsid w:val="00235303"/>
    <w:rsid w:val="00290C9C"/>
    <w:rsid w:val="002958FD"/>
    <w:rsid w:val="002D02F1"/>
    <w:rsid w:val="002E736F"/>
    <w:rsid w:val="003302B8"/>
    <w:rsid w:val="00384EC9"/>
    <w:rsid w:val="003910EA"/>
    <w:rsid w:val="004A0901"/>
    <w:rsid w:val="00553C19"/>
    <w:rsid w:val="00581D29"/>
    <w:rsid w:val="005A5DB2"/>
    <w:rsid w:val="00602A44"/>
    <w:rsid w:val="0060673D"/>
    <w:rsid w:val="00634C12"/>
    <w:rsid w:val="006616B9"/>
    <w:rsid w:val="007B7CE0"/>
    <w:rsid w:val="007C5A9A"/>
    <w:rsid w:val="00876926"/>
    <w:rsid w:val="00892AE8"/>
    <w:rsid w:val="008B5B56"/>
    <w:rsid w:val="009070DB"/>
    <w:rsid w:val="00915983"/>
    <w:rsid w:val="00925A6C"/>
    <w:rsid w:val="00966C5C"/>
    <w:rsid w:val="00A75E82"/>
    <w:rsid w:val="00AA058D"/>
    <w:rsid w:val="00B44C63"/>
    <w:rsid w:val="00BE3649"/>
    <w:rsid w:val="00C032F0"/>
    <w:rsid w:val="00C325E2"/>
    <w:rsid w:val="00C53E4D"/>
    <w:rsid w:val="00C74ED0"/>
    <w:rsid w:val="00CD0F38"/>
    <w:rsid w:val="00CF5120"/>
    <w:rsid w:val="00D075D6"/>
    <w:rsid w:val="00D56F76"/>
    <w:rsid w:val="00DA2A80"/>
    <w:rsid w:val="00DA418E"/>
    <w:rsid w:val="00DB494A"/>
    <w:rsid w:val="00DC7A49"/>
    <w:rsid w:val="00DD42A4"/>
    <w:rsid w:val="00E0082C"/>
    <w:rsid w:val="00E16F9D"/>
    <w:rsid w:val="00E37F89"/>
    <w:rsid w:val="00EB0428"/>
    <w:rsid w:val="00F139AB"/>
    <w:rsid w:val="00F61202"/>
    <w:rsid w:val="00FB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1250F78F-80A4-486C-B458-449B37AC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C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0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25A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A6C"/>
  </w:style>
  <w:style w:type="paragraph" w:styleId="Rodap">
    <w:name w:val="footer"/>
    <w:basedOn w:val="Normal"/>
    <w:link w:val="RodapChar"/>
    <w:uiPriority w:val="99"/>
    <w:semiHidden/>
    <w:unhideWhenUsed/>
    <w:rsid w:val="00925A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5A6C"/>
  </w:style>
  <w:style w:type="character" w:styleId="Hyperlink">
    <w:name w:val="Hyperlink"/>
    <w:basedOn w:val="Fontepargpadro"/>
    <w:uiPriority w:val="99"/>
    <w:unhideWhenUsed/>
    <w:rsid w:val="00925A6C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925A6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A6C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2E736F"/>
    <w:rPr>
      <w:rFonts w:eastAsiaTheme="minorEastAsia" w:cstheme="minorBidi"/>
      <w:bCs w:val="0"/>
      <w:iCs w:val="0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sto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JOSE CARLOS</cp:lastModifiedBy>
  <cp:revision>2</cp:revision>
  <cp:lastPrinted>2019-08-05T14:06:00Z</cp:lastPrinted>
  <dcterms:created xsi:type="dcterms:W3CDTF">2019-08-16T19:02:00Z</dcterms:created>
  <dcterms:modified xsi:type="dcterms:W3CDTF">2019-08-16T19:02:00Z</dcterms:modified>
</cp:coreProperties>
</file>